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D65E" w14:textId="77777777" w:rsidR="00767E26" w:rsidRDefault="00767E26" w:rsidP="00767E2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67E26"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/>
          <w:b/>
          <w:sz w:val="28"/>
        </w:rPr>
        <w:t>ÍTULO (</w:t>
      </w:r>
      <w:r w:rsidRPr="00767E26">
        <w:rPr>
          <w:rFonts w:ascii="Times New Roman" w:hAnsi="Times New Roman" w:cs="Times New Roman"/>
          <w:b/>
          <w:sz w:val="28"/>
        </w:rPr>
        <w:t>FONTE TIMES NEW ROMAN, TAMANHO 14, CAIXA ALTA, NEGRITO, ESPAÇAMENTO 1,5)</w:t>
      </w:r>
    </w:p>
    <w:p w14:paraId="30FD9DF4" w14:textId="77777777" w:rsidR="00767E26" w:rsidRDefault="00925F02" w:rsidP="00767E2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A1410" wp14:editId="14106E0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343400" cy="1857375"/>
                <wp:effectExtent l="0" t="0" r="19050" b="28575"/>
                <wp:wrapNone/>
                <wp:docPr id="2" name="Texto explicativo retangular com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57375"/>
                        </a:xfrm>
                        <a:prstGeom prst="wedgeRoundRectCallout">
                          <a:avLst>
                            <a:gd name="adj1" fmla="val 49986"/>
                            <a:gd name="adj2" fmla="val 14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AAF4" w14:textId="77777777" w:rsidR="00767E26" w:rsidRPr="001F31E5" w:rsidRDefault="00767E26" w:rsidP="00767E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F31E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IMPORTANTE!</w:t>
                            </w:r>
                          </w:p>
                          <w:p w14:paraId="5CF32536" w14:textId="77777777" w:rsidR="00B90A10" w:rsidRPr="001F31E5" w:rsidRDefault="00B90A10" w:rsidP="00767E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0BD4232D" w14:textId="77777777" w:rsidR="00902F8A" w:rsidRPr="001F31E5" w:rsidRDefault="00902F8A" w:rsidP="00902F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Para a submissão do trabalho será exigida apenas a versão </w:t>
                            </w:r>
                            <w:r w:rsidRPr="00DD7F43">
                              <w:rPr>
                                <w:rFonts w:ascii="Times New Roman" w:eastAsia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NÃO IDENTIFICADA*</w:t>
                            </w:r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, salva em extensão .</w:t>
                            </w:r>
                            <w:proofErr w:type="spellStart"/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doc</w:t>
                            </w:r>
                            <w:proofErr w:type="spellEnd"/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ou .</w:t>
                            </w:r>
                            <w:proofErr w:type="spellStart"/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docx</w:t>
                            </w:r>
                            <w:proofErr w:type="spellEnd"/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4561A49" w14:textId="77777777" w:rsidR="00902F8A" w:rsidRPr="001F31E5" w:rsidRDefault="00902F8A" w:rsidP="00902F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A versão identificada, incluindo nome, instituição e e-mail dos autores, deverá ser encaminhada somente após a aprovação do trabalho pela Comissão Científica.            </w:t>
                            </w:r>
                          </w:p>
                          <w:p w14:paraId="563B516A" w14:textId="77777777" w:rsidR="00902F8A" w:rsidRPr="001F31E5" w:rsidRDefault="00902F8A" w:rsidP="00902F8A">
                            <w:pPr>
                              <w:spacing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AE2EC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*</w:t>
                            </w:r>
                            <w:r w:rsidRPr="00DD7F43">
                              <w:rPr>
                                <w:rFonts w:ascii="Times New Roman" w:eastAsia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NÃO IDENTIFICADA</w:t>
                            </w:r>
                            <w:r w:rsidRPr="001F31E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– o texto não deverá conter nenhuma identificação dos autores e coautores.</w:t>
                            </w:r>
                          </w:p>
                          <w:p w14:paraId="3CAF22C1" w14:textId="77777777" w:rsidR="00902F8A" w:rsidRPr="001F31E5" w:rsidRDefault="00902F8A" w:rsidP="00902F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F31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Delete essa caixa de texto antes de enviar seu arquivo.            </w:t>
                            </w:r>
                          </w:p>
                          <w:p w14:paraId="2BAF8153" w14:textId="4ECF9000" w:rsidR="00C054E7" w:rsidRPr="001F31E5" w:rsidRDefault="00C054E7" w:rsidP="00C054E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07011CF4" w14:textId="77777777" w:rsidR="00C054E7" w:rsidRDefault="00C054E7" w:rsidP="00767E26">
                            <w:pPr>
                              <w:spacing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0C08146" w14:textId="77777777" w:rsidR="00C054E7" w:rsidRPr="00F71B64" w:rsidRDefault="00C054E7" w:rsidP="00767E26">
                            <w:pPr>
                              <w:spacing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14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" o:spid="_x0000_s1026" type="#_x0000_t62" style="position:absolute;left:0;text-align:left;margin-left:0;margin-top:1pt;width:342pt;height:14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" adj="21597,13935" strokecolor="#2e74b5 [2404]" strokeweight="1.5pt">
                <v:textbox>
                  <w:txbxContent>
                    <w:p w14:paraId="34E8AAF4" w14:textId="77777777" w:rsidR="00767E26" w:rsidRPr="001F31E5" w:rsidRDefault="00767E26" w:rsidP="00767E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F31E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IMPORTANTE!</w:t>
                      </w:r>
                    </w:p>
                    <w:p w14:paraId="5CF32536" w14:textId="77777777" w:rsidR="00B90A10" w:rsidRPr="001F31E5" w:rsidRDefault="00B90A10" w:rsidP="00767E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</w:p>
                    <w:p w14:paraId="0BD4232D" w14:textId="77777777" w:rsidR="00902F8A" w:rsidRPr="001F31E5" w:rsidRDefault="00902F8A" w:rsidP="00902F8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 xml:space="preserve">Para a submissão do trabalho será exigida apenas a versão </w:t>
                      </w:r>
                      <w:r w:rsidRPr="00DD7F43">
                        <w:rPr>
                          <w:rFonts w:ascii="Times New Roman" w:eastAsia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NÃO IDENTIFICADA*</w:t>
                      </w:r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, salva em extensão .</w:t>
                      </w:r>
                      <w:proofErr w:type="spellStart"/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doc</w:t>
                      </w:r>
                      <w:proofErr w:type="spellEnd"/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 xml:space="preserve"> ou .</w:t>
                      </w:r>
                      <w:proofErr w:type="spellStart"/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docx</w:t>
                      </w:r>
                      <w:proofErr w:type="spellEnd"/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4561A49" w14:textId="77777777" w:rsidR="00902F8A" w:rsidRPr="001F31E5" w:rsidRDefault="00902F8A" w:rsidP="00902F8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 xml:space="preserve">A versão identificada, incluindo nome, instituição e e-mail dos autores, deverá ser encaminhada somente após a aprovação do trabalho pela Comissão Científica.            </w:t>
                      </w:r>
                    </w:p>
                    <w:p w14:paraId="563B516A" w14:textId="77777777" w:rsidR="00902F8A" w:rsidRPr="001F31E5" w:rsidRDefault="00902F8A" w:rsidP="00902F8A">
                      <w:pPr>
                        <w:spacing w:line="240" w:lineRule="auto"/>
                        <w:ind w:left="720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AE2EC4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>*</w:t>
                      </w:r>
                      <w:r w:rsidRPr="00DD7F43">
                        <w:rPr>
                          <w:rFonts w:ascii="Times New Roman" w:eastAsia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NÃO IDENTIFICADA</w:t>
                      </w:r>
                      <w:r w:rsidRPr="001F31E5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  <w:t xml:space="preserve"> – o texto não deverá conter nenhuma identificação dos autores e coautores.</w:t>
                      </w:r>
                    </w:p>
                    <w:p w14:paraId="3CAF22C1" w14:textId="77777777" w:rsidR="00902F8A" w:rsidRPr="001F31E5" w:rsidRDefault="00902F8A" w:rsidP="00902F8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F31E5">
                        <w:rPr>
                          <w:rFonts w:ascii="Times New Roman" w:eastAsia="Times New Roman" w:hAnsi="Times New Roman" w:cs="Times New Roman"/>
                          <w:bCs/>
                          <w:color w:val="2F5496" w:themeColor="accent5" w:themeShade="BF"/>
                          <w:sz w:val="20"/>
                          <w:szCs w:val="20"/>
                        </w:rPr>
                        <w:t xml:space="preserve">Delete essa caixa de texto antes de enviar seu arquivo.            </w:t>
                      </w:r>
                    </w:p>
                    <w:p w14:paraId="2BAF8153" w14:textId="4ECF9000" w:rsidR="00C054E7" w:rsidRPr="001F31E5" w:rsidRDefault="00C054E7" w:rsidP="00C054E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  <w:sz w:val="20"/>
                          <w:szCs w:val="20"/>
                        </w:rPr>
                      </w:pPr>
                    </w:p>
                    <w:p w14:paraId="07011CF4" w14:textId="77777777" w:rsidR="00C054E7" w:rsidRDefault="00C054E7" w:rsidP="00767E26">
                      <w:pPr>
                        <w:spacing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0C08146" w14:textId="77777777" w:rsidR="00C054E7" w:rsidRPr="00F71B64" w:rsidRDefault="00C054E7" w:rsidP="00767E26">
                      <w:pPr>
                        <w:spacing w:line="240" w:lineRule="auto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17043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Autor </w:t>
      </w:r>
    </w:p>
    <w:p w14:paraId="285C6CEB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</w:t>
      </w:r>
    </w:p>
    <w:p w14:paraId="7CCB3E25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</w:p>
    <w:p w14:paraId="1C1C1C49" w14:textId="77777777" w:rsidR="00925F02" w:rsidRDefault="00925F02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75E652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 </w:t>
      </w:r>
    </w:p>
    <w:p w14:paraId="2F11D4C5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Instituição</w:t>
      </w:r>
    </w:p>
    <w:p w14:paraId="5A1C6281" w14:textId="77777777" w:rsidR="00767E26" w:rsidRDefault="00767E26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</w:p>
    <w:p w14:paraId="0DFBE002" w14:textId="77777777" w:rsidR="00925F02" w:rsidRDefault="00925F02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CD6AD8" w14:textId="77777777" w:rsidR="00925F02" w:rsidRDefault="00925F02" w:rsidP="0076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8AA32" w14:textId="77777777" w:rsidR="00767E26" w:rsidRPr="002F2AEE" w:rsidRDefault="00767E26" w:rsidP="00767E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AEE">
        <w:rPr>
          <w:rFonts w:ascii="Times New Roman" w:hAnsi="Times New Roman"/>
          <w:b/>
          <w:sz w:val="24"/>
          <w:szCs w:val="24"/>
        </w:rPr>
        <w:t>Resumo</w:t>
      </w:r>
    </w:p>
    <w:p w14:paraId="2EF6362D" w14:textId="236B7C8D" w:rsidR="00767E26" w:rsidRPr="002F2AEE" w:rsidRDefault="00655E2B" w:rsidP="0021127E">
      <w:pPr>
        <w:spacing w:after="0" w:line="240" w:lineRule="auto"/>
        <w:jc w:val="both"/>
        <w:rPr>
          <w:rFonts w:ascii="Times New Roman" w:hAnsi="Times New Roman"/>
        </w:rPr>
      </w:pPr>
      <w:r w:rsidRPr="002F2AEE">
        <w:rPr>
          <w:rFonts w:ascii="Times New Roman" w:hAnsi="Times New Roman"/>
        </w:rPr>
        <w:t>Insira o resumo do t</w:t>
      </w:r>
      <w:r w:rsidR="00767E26" w:rsidRPr="002F2AEE">
        <w:rPr>
          <w:rFonts w:ascii="Times New Roman" w:hAnsi="Times New Roman"/>
        </w:rPr>
        <w:t>exto em parágrafo</w:t>
      </w:r>
      <w:r w:rsidRPr="002F2AEE">
        <w:rPr>
          <w:rFonts w:ascii="Times New Roman" w:hAnsi="Times New Roman"/>
        </w:rPr>
        <w:t xml:space="preserve"> único. Apresent</w:t>
      </w:r>
      <w:r w:rsidR="00127A8B" w:rsidRPr="002F2AEE">
        <w:rPr>
          <w:rFonts w:ascii="Times New Roman" w:hAnsi="Times New Roman"/>
        </w:rPr>
        <w:t>e</w:t>
      </w:r>
      <w:r w:rsidRPr="002F2AEE">
        <w:rPr>
          <w:rFonts w:ascii="Times New Roman" w:hAnsi="Times New Roman"/>
        </w:rPr>
        <w:t xml:space="preserve"> de forma</w:t>
      </w:r>
      <w:r w:rsidR="00767E26" w:rsidRPr="002F2AEE">
        <w:rPr>
          <w:rFonts w:ascii="Times New Roman" w:hAnsi="Times New Roman"/>
        </w:rPr>
        <w:t xml:space="preserve"> concisa os pontos relevantes do trabalho, como o contexto, os objetivos, </w:t>
      </w:r>
      <w:r w:rsidR="00A11098" w:rsidRPr="002F2AEE">
        <w:rPr>
          <w:rFonts w:ascii="Times New Roman" w:hAnsi="Times New Roman"/>
        </w:rPr>
        <w:t>os procedimentos metodológicos adotados</w:t>
      </w:r>
      <w:r w:rsidR="00767E26" w:rsidRPr="002F2AEE">
        <w:rPr>
          <w:rFonts w:ascii="Times New Roman" w:hAnsi="Times New Roman"/>
        </w:rPr>
        <w:t xml:space="preserve">, os resultados e as conclusões. </w:t>
      </w:r>
      <w:r w:rsidR="00127A8B" w:rsidRPr="002F2AEE">
        <w:rPr>
          <w:rFonts w:ascii="Times New Roman" w:hAnsi="Times New Roman" w:cs="Times New Roman"/>
        </w:rPr>
        <w:t>Não será permitido o uso de figuras</w:t>
      </w:r>
      <w:r w:rsidR="00102910" w:rsidRPr="002F2AEE">
        <w:rPr>
          <w:rFonts w:ascii="Times New Roman" w:hAnsi="Times New Roman" w:cs="Times New Roman"/>
        </w:rPr>
        <w:t>,</w:t>
      </w:r>
      <w:r w:rsidR="00127A8B" w:rsidRPr="002F2AEE">
        <w:rPr>
          <w:rFonts w:ascii="Times New Roman" w:hAnsi="Times New Roman" w:cs="Times New Roman"/>
        </w:rPr>
        <w:t xml:space="preserve"> tabelas</w:t>
      </w:r>
      <w:r w:rsidR="00093C6B" w:rsidRPr="002F2AEE">
        <w:rPr>
          <w:rFonts w:ascii="Times New Roman" w:hAnsi="Times New Roman" w:cs="Times New Roman"/>
        </w:rPr>
        <w:t>,</w:t>
      </w:r>
      <w:r w:rsidR="00127A8B" w:rsidRPr="002F2AEE">
        <w:rPr>
          <w:rFonts w:ascii="Times New Roman" w:hAnsi="Times New Roman" w:cs="Times New Roman"/>
        </w:rPr>
        <w:t xml:space="preserve"> citações diretas</w:t>
      </w:r>
      <w:r w:rsidR="00093C6B" w:rsidRPr="002F2AEE">
        <w:rPr>
          <w:rFonts w:ascii="Times New Roman" w:hAnsi="Times New Roman" w:cs="Times New Roman"/>
        </w:rPr>
        <w:t xml:space="preserve"> ou bibliográficas</w:t>
      </w:r>
      <w:r w:rsidR="00127A8B" w:rsidRPr="002F2AEE">
        <w:rPr>
          <w:rFonts w:ascii="Times New Roman" w:hAnsi="Times New Roman" w:cs="Times New Roman"/>
        </w:rPr>
        <w:t xml:space="preserve"> nesta seção. </w:t>
      </w:r>
      <w:r w:rsidRPr="002F2AEE">
        <w:rPr>
          <w:rFonts w:ascii="Times New Roman" w:hAnsi="Times New Roman" w:cs="Times New Roman"/>
        </w:rPr>
        <w:t>Use espaço simples entre linhas, fonte Times New Roman tamanho 11, justificado, contendo entre</w:t>
      </w:r>
      <w:r w:rsidRPr="002F2AEE">
        <w:rPr>
          <w:rFonts w:ascii="Times New Roman" w:hAnsi="Times New Roman"/>
        </w:rPr>
        <w:t xml:space="preserve"> 100 e 200 palavras.</w:t>
      </w:r>
    </w:p>
    <w:p w14:paraId="3740D103" w14:textId="77777777" w:rsidR="0021127E" w:rsidRPr="002F2AEE" w:rsidRDefault="0021127E" w:rsidP="00211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1B6B" w14:textId="3A33B78C" w:rsidR="00767E26" w:rsidRPr="002F2AEE" w:rsidRDefault="00767E26" w:rsidP="00462A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F2AEE">
        <w:rPr>
          <w:rFonts w:ascii="Times New Roman" w:hAnsi="Times New Roman" w:cs="Times New Roman"/>
          <w:sz w:val="24"/>
          <w:szCs w:val="24"/>
        </w:rPr>
        <w:t xml:space="preserve">: </w:t>
      </w:r>
      <w:r w:rsidR="00692486">
        <w:rPr>
          <w:rFonts w:ascii="Times New Roman" w:hAnsi="Times New Roman" w:cs="Times New Roman"/>
          <w:sz w:val="24"/>
          <w:szCs w:val="24"/>
        </w:rPr>
        <w:t>Palavra1. Palavra2. Palavra3</w:t>
      </w:r>
      <w:r w:rsidRPr="002F2AEE">
        <w:rPr>
          <w:rFonts w:ascii="Times New Roman" w:hAnsi="Times New Roman" w:cs="Times New Roman"/>
          <w:sz w:val="24"/>
          <w:szCs w:val="24"/>
        </w:rPr>
        <w:t>.</w:t>
      </w:r>
    </w:p>
    <w:p w14:paraId="0E9103C4" w14:textId="1A55D2B2" w:rsidR="007D2378" w:rsidRPr="002F2AEE" w:rsidRDefault="004C09C1" w:rsidP="007D2378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AEE">
        <w:rPr>
          <w:rFonts w:ascii="Times New Roman" w:hAnsi="Times New Roman" w:cs="Times New Roman"/>
          <w:b/>
          <w:sz w:val="24"/>
          <w:szCs w:val="24"/>
        </w:rPr>
        <w:t>Subtítulos</w:t>
      </w:r>
      <w:r w:rsidR="00767E26" w:rsidRPr="002F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378" w:rsidRPr="002F2AEE">
        <w:rPr>
          <w:rFonts w:ascii="Times New Roman" w:hAnsi="Times New Roman" w:cs="Times New Roman"/>
          <w:b/>
          <w:sz w:val="24"/>
          <w:szCs w:val="24"/>
        </w:rPr>
        <w:t>(A escrita apresenta-se em negrito com a letra inicial em maiúscula e demais minúsculas, fonte Times New Roman tamanho 12, espaçamento entre linhas de 1,5, justificado e sem numeração</w:t>
      </w:r>
      <w:r w:rsidR="00D8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3E7" w:rsidRPr="002F2AEE">
        <w:rPr>
          <w:rFonts w:ascii="Times New Roman" w:hAnsi="Times New Roman" w:cs="Times New Roman"/>
          <w:b/>
          <w:sz w:val="24"/>
          <w:szCs w:val="24"/>
        </w:rPr>
        <w:t>das seções e subseções</w:t>
      </w:r>
      <w:r w:rsidR="007D2378" w:rsidRPr="002F2AEE">
        <w:rPr>
          <w:rFonts w:ascii="Times New Roman" w:hAnsi="Times New Roman" w:cs="Times New Roman"/>
          <w:b/>
          <w:sz w:val="24"/>
          <w:szCs w:val="24"/>
        </w:rPr>
        <w:t>)</w:t>
      </w:r>
    </w:p>
    <w:p w14:paraId="13DE9376" w14:textId="1C5D0BFF" w:rsidR="00767E26" w:rsidRPr="002F2AEE" w:rsidRDefault="00767E26" w:rsidP="000F6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>O corpo do texto deve se iniciar na segunda linha após o subtítulo de cada seção</w:t>
      </w:r>
      <w:r w:rsidR="00010074" w:rsidRPr="002F2AEE">
        <w:rPr>
          <w:rFonts w:ascii="Times New Roman" w:hAnsi="Times New Roman" w:cs="Times New Roman"/>
          <w:sz w:val="24"/>
          <w:szCs w:val="24"/>
        </w:rPr>
        <w:t>, em</w:t>
      </w:r>
      <w:r w:rsidRPr="002F2AEE">
        <w:rPr>
          <w:rFonts w:ascii="Times New Roman" w:hAnsi="Times New Roman" w:cs="Times New Roman"/>
          <w:sz w:val="24"/>
          <w:szCs w:val="24"/>
        </w:rPr>
        <w:t xml:space="preserve"> fonte Times New Roman tamanho 12. Os parágrafos devem apresentar um recuo de 1,25 cm na primeira linha. Notas de Rodapé deverão vir ao final da página, numeradas em sequência</w:t>
      </w:r>
      <w:r w:rsidR="00F96E4C" w:rsidRPr="002F2AEE">
        <w:rPr>
          <w:rFonts w:ascii="Times New Roman" w:hAnsi="Times New Roman" w:cs="Times New Roman"/>
          <w:sz w:val="24"/>
          <w:szCs w:val="24"/>
        </w:rPr>
        <w:t xml:space="preserve"> e</w:t>
      </w:r>
      <w:r w:rsidRPr="002F2AEE">
        <w:rPr>
          <w:rFonts w:ascii="Times New Roman" w:hAnsi="Times New Roman" w:cs="Times New Roman"/>
          <w:sz w:val="24"/>
          <w:szCs w:val="24"/>
        </w:rPr>
        <w:t xml:space="preserve"> </w:t>
      </w:r>
      <w:r w:rsidR="00F65AB9" w:rsidRPr="002F2AEE">
        <w:rPr>
          <w:rFonts w:ascii="Times New Roman" w:hAnsi="Times New Roman" w:cs="Times New Roman"/>
          <w:sz w:val="24"/>
          <w:szCs w:val="24"/>
        </w:rPr>
        <w:t>em</w:t>
      </w:r>
      <w:r w:rsidRPr="002F2AEE">
        <w:rPr>
          <w:rFonts w:ascii="Times New Roman" w:hAnsi="Times New Roman" w:cs="Times New Roman"/>
          <w:sz w:val="24"/>
          <w:szCs w:val="24"/>
        </w:rPr>
        <w:t xml:space="preserve"> fonte Times New Roman tamanho</w:t>
      </w:r>
      <w:r w:rsidR="005F2FF2" w:rsidRPr="002F2AEE">
        <w:rPr>
          <w:rFonts w:ascii="Times New Roman" w:hAnsi="Times New Roman" w:cs="Times New Roman"/>
          <w:sz w:val="24"/>
          <w:szCs w:val="24"/>
        </w:rPr>
        <w:t xml:space="preserve"> </w:t>
      </w:r>
      <w:r w:rsidRPr="002F2AEE">
        <w:rPr>
          <w:rFonts w:ascii="Times New Roman" w:hAnsi="Times New Roman" w:cs="Times New Roman"/>
          <w:sz w:val="24"/>
          <w:szCs w:val="24"/>
        </w:rPr>
        <w:t xml:space="preserve">10. Para Citações, devem ser seguidas as normas da ABNT </w:t>
      </w:r>
      <w:r w:rsidR="009B5753">
        <w:rPr>
          <w:rFonts w:ascii="Times New Roman" w:hAnsi="Times New Roman" w:cs="Times New Roman"/>
          <w:sz w:val="24"/>
          <w:szCs w:val="24"/>
        </w:rPr>
        <w:t>vigente.</w:t>
      </w:r>
    </w:p>
    <w:p w14:paraId="5CCBE01F" w14:textId="31AC8778" w:rsidR="00841C61" w:rsidRPr="002F2AEE" w:rsidRDefault="00767E26" w:rsidP="00C054E7">
      <w:pPr>
        <w:spacing w:before="120" w:after="120" w:line="240" w:lineRule="auto"/>
        <w:ind w:left="2268"/>
        <w:jc w:val="both"/>
        <w:rPr>
          <w:rFonts w:ascii="Times New Roman" w:hAnsi="Times New Roman" w:cs="Times New Roman"/>
        </w:rPr>
      </w:pPr>
      <w:r w:rsidRPr="002F2AEE">
        <w:rPr>
          <w:rFonts w:ascii="Times New Roman" w:hAnsi="Times New Roman" w:cs="Times New Roman"/>
        </w:rPr>
        <w:t>Citações diretas (com um número superior a três linhas) devem apresentar, além do Autor, o ano da publicação do trabalho e o número da página na qual a referência pode ser encontrada. As citações diretas devem se apresentar justificadas, com um recuo de 4 cm à esquerda, em fonte Times New Roman tamanho 11 (A</w:t>
      </w:r>
      <w:r w:rsidR="00902F8A">
        <w:rPr>
          <w:rFonts w:ascii="Times New Roman" w:hAnsi="Times New Roman" w:cs="Times New Roman"/>
        </w:rPr>
        <w:t>utor</w:t>
      </w:r>
      <w:r w:rsidRPr="002F2AEE">
        <w:rPr>
          <w:rFonts w:ascii="Times New Roman" w:hAnsi="Times New Roman" w:cs="Times New Roman"/>
        </w:rPr>
        <w:t>, 2014, p.</w:t>
      </w:r>
      <w:r w:rsidR="00F96E4C" w:rsidRPr="002F2AEE">
        <w:rPr>
          <w:rFonts w:ascii="Times New Roman" w:hAnsi="Times New Roman" w:cs="Times New Roman"/>
        </w:rPr>
        <w:t xml:space="preserve"> </w:t>
      </w:r>
      <w:proofErr w:type="spellStart"/>
      <w:r w:rsidRPr="002F2AEE">
        <w:rPr>
          <w:rFonts w:ascii="Times New Roman" w:hAnsi="Times New Roman" w:cs="Times New Roman"/>
        </w:rPr>
        <w:t>xxx</w:t>
      </w:r>
      <w:proofErr w:type="spellEnd"/>
      <w:r w:rsidR="00462A05" w:rsidRPr="002F2AEE">
        <w:rPr>
          <w:rFonts w:ascii="Times New Roman" w:hAnsi="Times New Roman" w:cs="Times New Roman"/>
        </w:rPr>
        <w:t>).</w:t>
      </w:r>
    </w:p>
    <w:p w14:paraId="74C2C5CD" w14:textId="2A8FE44F" w:rsidR="00250CF8" w:rsidRPr="00250CF8" w:rsidRDefault="008106A8" w:rsidP="006642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CF8">
        <w:rPr>
          <w:rFonts w:ascii="Times New Roman" w:hAnsi="Times New Roman" w:cs="Times New Roman"/>
          <w:b/>
          <w:bCs/>
          <w:sz w:val="24"/>
          <w:szCs w:val="24"/>
        </w:rPr>
        <w:t xml:space="preserve">O tamanho do resumo expandido </w:t>
      </w:r>
      <w:r w:rsidR="00250CF8" w:rsidRPr="00250CF8">
        <w:rPr>
          <w:rFonts w:ascii="Times New Roman" w:hAnsi="Times New Roman" w:cs="Times New Roman"/>
          <w:b/>
          <w:bCs/>
          <w:sz w:val="24"/>
          <w:szCs w:val="24"/>
        </w:rPr>
        <w:t xml:space="preserve">para Práticas de Sala de Aula </w:t>
      </w:r>
      <w:r w:rsidRPr="00250CF8">
        <w:rPr>
          <w:rFonts w:ascii="Times New Roman" w:hAnsi="Times New Roman" w:cs="Times New Roman"/>
          <w:b/>
          <w:bCs/>
          <w:sz w:val="24"/>
          <w:szCs w:val="24"/>
        </w:rPr>
        <w:t xml:space="preserve">é de no mínimo quatro (4) páginas e </w:t>
      </w:r>
      <w:r w:rsidR="00525D68" w:rsidRPr="00250CF8">
        <w:rPr>
          <w:rFonts w:ascii="Times New Roman" w:hAnsi="Times New Roman" w:cs="Times New Roman"/>
          <w:b/>
          <w:bCs/>
          <w:sz w:val="24"/>
          <w:szCs w:val="24"/>
        </w:rPr>
        <w:t>de no</w:t>
      </w:r>
      <w:r w:rsidRPr="00250CF8">
        <w:rPr>
          <w:rFonts w:ascii="Times New Roman" w:hAnsi="Times New Roman" w:cs="Times New Roman"/>
          <w:b/>
          <w:bCs/>
          <w:sz w:val="24"/>
          <w:szCs w:val="24"/>
        </w:rPr>
        <w:t xml:space="preserve"> máximo seis (6) páginas</w:t>
      </w:r>
      <w:r w:rsidR="00442E81" w:rsidRPr="00250C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8EBDF73" w14:textId="77777777" w:rsidR="006B3CAA" w:rsidRDefault="00250CF8" w:rsidP="006B3C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437021"/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ab/>
      </w:r>
      <w:bookmarkEnd w:id="0"/>
      <w:r w:rsidR="006B3CAA">
        <w:rPr>
          <w:rFonts w:ascii="Times New Roman" w:hAnsi="Times New Roman" w:cs="Times New Roman"/>
          <w:sz w:val="24"/>
          <w:szCs w:val="24"/>
        </w:rPr>
        <w:t>A</w:t>
      </w:r>
      <w:r w:rsidR="006B3CAA" w:rsidRPr="002F2AEE">
        <w:rPr>
          <w:rFonts w:ascii="Times New Roman" w:hAnsi="Times New Roman" w:cs="Times New Roman"/>
          <w:sz w:val="24"/>
          <w:szCs w:val="24"/>
        </w:rPr>
        <w:t xml:space="preserve">s </w:t>
      </w:r>
      <w:r w:rsidR="006B3CAA">
        <w:rPr>
          <w:rFonts w:ascii="Times New Roman" w:hAnsi="Times New Roman" w:cs="Times New Roman"/>
          <w:sz w:val="24"/>
          <w:szCs w:val="24"/>
        </w:rPr>
        <w:t>ilustrações</w:t>
      </w:r>
      <w:r w:rsidR="006B3CAA" w:rsidRPr="002F2AEE">
        <w:rPr>
          <w:rFonts w:ascii="Times New Roman" w:hAnsi="Times New Roman" w:cs="Times New Roman"/>
          <w:sz w:val="24"/>
          <w:szCs w:val="24"/>
        </w:rPr>
        <w:t xml:space="preserve"> </w:t>
      </w:r>
      <w:r w:rsidR="006B3CAA">
        <w:rPr>
          <w:rFonts w:ascii="Times New Roman" w:hAnsi="Times New Roman" w:cs="Times New Roman"/>
          <w:sz w:val="24"/>
          <w:szCs w:val="24"/>
        </w:rPr>
        <w:t>d</w:t>
      </w:r>
      <w:r w:rsidR="006B3CAA" w:rsidRPr="00234EDD">
        <w:rPr>
          <w:rFonts w:ascii="Times New Roman" w:hAnsi="Times New Roman" w:cs="Times New Roman"/>
          <w:sz w:val="24"/>
          <w:szCs w:val="24"/>
        </w:rPr>
        <w:t xml:space="preserve">evem ser </w:t>
      </w:r>
      <w:r w:rsidR="006B3CAA">
        <w:rPr>
          <w:rFonts w:ascii="Times New Roman" w:hAnsi="Times New Roman" w:cs="Times New Roman"/>
          <w:sz w:val="24"/>
          <w:szCs w:val="24"/>
        </w:rPr>
        <w:t xml:space="preserve">intituladas de forma centralizada, </w:t>
      </w:r>
      <w:r w:rsidR="006B3CAA" w:rsidRPr="00234EDD">
        <w:rPr>
          <w:rFonts w:ascii="Times New Roman" w:hAnsi="Times New Roman" w:cs="Times New Roman"/>
          <w:sz w:val="24"/>
          <w:szCs w:val="24"/>
        </w:rPr>
        <w:t xml:space="preserve">enumeradas sequencialmente em algarismos </w:t>
      </w:r>
      <w:r w:rsidR="006B3CAA">
        <w:rPr>
          <w:rFonts w:ascii="Times New Roman" w:hAnsi="Times New Roman" w:cs="Times New Roman"/>
          <w:sz w:val="24"/>
          <w:szCs w:val="24"/>
        </w:rPr>
        <w:t>indo-</w:t>
      </w:r>
      <w:r w:rsidR="006B3CAA" w:rsidRPr="00234EDD">
        <w:rPr>
          <w:rFonts w:ascii="Times New Roman" w:hAnsi="Times New Roman" w:cs="Times New Roman"/>
          <w:sz w:val="24"/>
          <w:szCs w:val="24"/>
        </w:rPr>
        <w:t xml:space="preserve">arábicos, precedidos da palavra </w:t>
      </w:r>
      <w:r w:rsidR="006B3CAA" w:rsidRPr="00234EDD">
        <w:rPr>
          <w:rFonts w:ascii="Times New Roman" w:hAnsi="Times New Roman" w:cs="Times New Roman"/>
          <w:b/>
          <w:sz w:val="24"/>
          <w:szCs w:val="24"/>
        </w:rPr>
        <w:t>Figura</w:t>
      </w:r>
      <w:r w:rsidR="006B3CAA" w:rsidRPr="00234EDD">
        <w:rPr>
          <w:rFonts w:ascii="Times New Roman" w:hAnsi="Times New Roman" w:cs="Times New Roman"/>
          <w:sz w:val="24"/>
          <w:szCs w:val="24"/>
        </w:rPr>
        <w:t>, com legendas</w:t>
      </w:r>
      <w:r w:rsidR="006B3CAA">
        <w:rPr>
          <w:rFonts w:ascii="Times New Roman" w:hAnsi="Times New Roman" w:cs="Times New Roman"/>
          <w:sz w:val="24"/>
          <w:szCs w:val="24"/>
        </w:rPr>
        <w:t xml:space="preserve"> não pontuadas (f</w:t>
      </w:r>
      <w:r w:rsidR="006B3CAA" w:rsidRPr="00234EDD">
        <w:rPr>
          <w:rFonts w:ascii="Times New Roman" w:hAnsi="Times New Roman" w:cs="Times New Roman"/>
          <w:sz w:val="24"/>
          <w:szCs w:val="24"/>
        </w:rPr>
        <w:t xml:space="preserve">onte Times New Roman, tamanho 10, </w:t>
      </w:r>
      <w:r w:rsidR="006B3CAA">
        <w:rPr>
          <w:rFonts w:ascii="Times New Roman" w:hAnsi="Times New Roman" w:cs="Times New Roman"/>
          <w:sz w:val="24"/>
          <w:szCs w:val="24"/>
        </w:rPr>
        <w:t xml:space="preserve">sem </w:t>
      </w:r>
      <w:r w:rsidR="006B3CAA" w:rsidRPr="00234EDD">
        <w:rPr>
          <w:rFonts w:ascii="Times New Roman" w:hAnsi="Times New Roman" w:cs="Times New Roman"/>
          <w:sz w:val="24"/>
          <w:szCs w:val="24"/>
        </w:rPr>
        <w:t>e</w:t>
      </w:r>
      <w:r w:rsidR="006B3CAA">
        <w:rPr>
          <w:rFonts w:ascii="Times New Roman" w:hAnsi="Times New Roman" w:cs="Times New Roman"/>
          <w:sz w:val="24"/>
          <w:szCs w:val="24"/>
        </w:rPr>
        <w:t>spaçamento entre linhas)</w:t>
      </w:r>
      <w:r w:rsidR="006B3CAA" w:rsidRPr="00234EDD">
        <w:rPr>
          <w:rFonts w:ascii="Times New Roman" w:hAnsi="Times New Roman" w:cs="Times New Roman"/>
          <w:sz w:val="24"/>
          <w:szCs w:val="24"/>
        </w:rPr>
        <w:t xml:space="preserve"> colocadas o mais perto possível do trecho </w:t>
      </w:r>
      <w:r w:rsidR="006B3CAA" w:rsidRPr="00234EDD">
        <w:rPr>
          <w:rFonts w:ascii="Times New Roman" w:hAnsi="Times New Roman" w:cs="Times New Roman"/>
          <w:sz w:val="24"/>
          <w:szCs w:val="24"/>
        </w:rPr>
        <w:lastRenderedPageBreak/>
        <w:t xml:space="preserve">a que se referem. </w:t>
      </w:r>
      <w:r w:rsidR="006B3CAA">
        <w:rPr>
          <w:rFonts w:ascii="Times New Roman" w:hAnsi="Times New Roman" w:cs="Times New Roman"/>
          <w:sz w:val="24"/>
          <w:szCs w:val="24"/>
        </w:rPr>
        <w:t>O espaço entre a figura e o texto que a precede é de uma linha, bem como entre ela e o texto posterior. Também deve ser acrescentado a fonte das ilustrações como o exemplo a seguir.</w:t>
      </w:r>
    </w:p>
    <w:p w14:paraId="6CC895FF" w14:textId="77777777" w:rsidR="00940D21" w:rsidRDefault="00940D21" w:rsidP="006B3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61076C" w14:textId="470A2F62" w:rsidR="006B3CAA" w:rsidRPr="00685D3A" w:rsidRDefault="006B3CAA" w:rsidP="006B3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6D2">
        <w:rPr>
          <w:rFonts w:ascii="Times New Roman" w:hAnsi="Times New Roman" w:cs="Times New Roman"/>
          <w:b/>
          <w:sz w:val="20"/>
          <w:szCs w:val="20"/>
        </w:rPr>
        <w:t>Figura 1</w:t>
      </w:r>
      <w:r w:rsidRPr="00C636D2">
        <w:rPr>
          <w:rFonts w:ascii="Times New Roman" w:hAnsi="Times New Roman" w:cs="Times New Roman"/>
          <w:sz w:val="20"/>
          <w:szCs w:val="20"/>
        </w:rPr>
        <w:t>: Legenda da figura</w:t>
      </w:r>
    </w:p>
    <w:p w14:paraId="7C6693C5" w14:textId="77777777" w:rsidR="006B3CAA" w:rsidRDefault="006B3CAA" w:rsidP="006B3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F315FD7" wp14:editId="53A223CD">
            <wp:extent cx="3740937" cy="1070558"/>
            <wp:effectExtent l="19050" t="19050" r="12065" b="15875"/>
            <wp:docPr id="1267304942" name="Imagem 126730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76" cy="10865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C42F61" w14:textId="662F37D8" w:rsidR="006B3CAA" w:rsidRDefault="006B3CAA" w:rsidP="00940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208">
        <w:rPr>
          <w:rFonts w:ascii="Times New Roman" w:hAnsi="Times New Roman" w:cs="Times New Roman"/>
          <w:b/>
          <w:sz w:val="20"/>
          <w:szCs w:val="20"/>
        </w:rPr>
        <w:t>Fonte</w:t>
      </w:r>
      <w:r>
        <w:rPr>
          <w:rFonts w:ascii="Times New Roman" w:hAnsi="Times New Roman" w:cs="Times New Roman"/>
          <w:sz w:val="20"/>
          <w:szCs w:val="20"/>
        </w:rPr>
        <w:t>: Autores (2024).</w:t>
      </w:r>
    </w:p>
    <w:p w14:paraId="51D0A05E" w14:textId="77777777" w:rsidR="00940D21" w:rsidRPr="00940D21" w:rsidRDefault="00940D21" w:rsidP="00940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904D85" w14:textId="4BA52438" w:rsidR="006B3CAA" w:rsidRDefault="006B3CAA" w:rsidP="00940D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ab/>
        <w:t xml:space="preserve">Quadros </w:t>
      </w:r>
      <w:r>
        <w:rPr>
          <w:rFonts w:ascii="Times New Roman" w:hAnsi="Times New Roman" w:cs="Times New Roman"/>
          <w:sz w:val="24"/>
          <w:szCs w:val="24"/>
        </w:rPr>
        <w:t>também</w:t>
      </w:r>
      <w:r w:rsidRPr="002F2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4EDD">
        <w:rPr>
          <w:rFonts w:ascii="Times New Roman" w:hAnsi="Times New Roman" w:cs="Times New Roman"/>
          <w:sz w:val="24"/>
          <w:szCs w:val="24"/>
        </w:rPr>
        <w:t xml:space="preserve">evem </w:t>
      </w:r>
      <w:r>
        <w:rPr>
          <w:rFonts w:ascii="Times New Roman" w:hAnsi="Times New Roman" w:cs="Times New Roman"/>
          <w:sz w:val="24"/>
          <w:szCs w:val="24"/>
        </w:rPr>
        <w:t xml:space="preserve">receber títulos alinhados ao centro e </w:t>
      </w:r>
      <w:r w:rsidRPr="00234EDD">
        <w:rPr>
          <w:rFonts w:ascii="Times New Roman" w:hAnsi="Times New Roman" w:cs="Times New Roman"/>
          <w:sz w:val="24"/>
          <w:szCs w:val="24"/>
        </w:rPr>
        <w:t>enumerad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EDD">
        <w:rPr>
          <w:rFonts w:ascii="Times New Roman" w:hAnsi="Times New Roman" w:cs="Times New Roman"/>
          <w:sz w:val="24"/>
          <w:szCs w:val="24"/>
        </w:rPr>
        <w:t xml:space="preserve">s sequencialmente em algarismos </w:t>
      </w:r>
      <w:r>
        <w:rPr>
          <w:rFonts w:ascii="Times New Roman" w:hAnsi="Times New Roman" w:cs="Times New Roman"/>
          <w:sz w:val="24"/>
          <w:szCs w:val="24"/>
        </w:rPr>
        <w:t>indo-</w:t>
      </w:r>
      <w:r w:rsidRPr="00234EDD">
        <w:rPr>
          <w:rFonts w:ascii="Times New Roman" w:hAnsi="Times New Roman" w:cs="Times New Roman"/>
          <w:sz w:val="24"/>
          <w:szCs w:val="24"/>
        </w:rPr>
        <w:t xml:space="preserve">arábicos, precedidos da palavra </w:t>
      </w:r>
      <w:r>
        <w:rPr>
          <w:rFonts w:ascii="Times New Roman" w:hAnsi="Times New Roman" w:cs="Times New Roman"/>
          <w:b/>
          <w:sz w:val="24"/>
          <w:szCs w:val="24"/>
        </w:rPr>
        <w:t>Quadro</w:t>
      </w:r>
      <w:r w:rsidRPr="00234EDD">
        <w:rPr>
          <w:rFonts w:ascii="Times New Roman" w:hAnsi="Times New Roman" w:cs="Times New Roman"/>
          <w:sz w:val="24"/>
          <w:szCs w:val="24"/>
        </w:rPr>
        <w:t>, com legendas</w:t>
      </w:r>
      <w:r>
        <w:rPr>
          <w:rFonts w:ascii="Times New Roman" w:hAnsi="Times New Roman" w:cs="Times New Roman"/>
          <w:sz w:val="24"/>
          <w:szCs w:val="24"/>
        </w:rPr>
        <w:t xml:space="preserve"> não pontuadas (f</w:t>
      </w:r>
      <w:r w:rsidRPr="00234EDD">
        <w:rPr>
          <w:rFonts w:ascii="Times New Roman" w:hAnsi="Times New Roman" w:cs="Times New Roman"/>
          <w:sz w:val="24"/>
          <w:szCs w:val="24"/>
        </w:rPr>
        <w:t xml:space="preserve">onte Times New Roman, tamanho 10,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Pr="00234E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spaçamento entre linhas)</w:t>
      </w:r>
      <w:r w:rsidRPr="00234EDD">
        <w:rPr>
          <w:rFonts w:ascii="Times New Roman" w:hAnsi="Times New Roman" w:cs="Times New Roman"/>
          <w:sz w:val="24"/>
          <w:szCs w:val="24"/>
        </w:rPr>
        <w:t xml:space="preserve"> colocadas o mais perto possível do trecho a que se referem. </w:t>
      </w:r>
      <w:r>
        <w:rPr>
          <w:rFonts w:ascii="Times New Roman" w:hAnsi="Times New Roman" w:cs="Times New Roman"/>
          <w:sz w:val="24"/>
          <w:szCs w:val="24"/>
        </w:rPr>
        <w:t>O espaço entre o quadro e o texto que o precede é de uma linha, bem como entre ele e o texto posterior. O conteúdo do quadro, bem como as fontes (na primeira linha após o quadro) devem ser colocadas em fonte Times New Roman, tamanho 10, espaçamento entre linhas simples como o exemplo a seguir.</w:t>
      </w:r>
    </w:p>
    <w:p w14:paraId="444291FF" w14:textId="77777777" w:rsidR="00940D21" w:rsidRDefault="00940D21" w:rsidP="006B3CAA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FA9360" w14:textId="196B4BAB" w:rsidR="006B3CAA" w:rsidRPr="00CD069A" w:rsidRDefault="006B3CAA" w:rsidP="006B3CAA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069A">
        <w:rPr>
          <w:rFonts w:ascii="Times New Roman" w:hAnsi="Times New Roman" w:cs="Times New Roman"/>
          <w:b/>
          <w:sz w:val="20"/>
          <w:szCs w:val="20"/>
        </w:rPr>
        <w:t>Quadro 1</w:t>
      </w:r>
      <w:r w:rsidRPr="00CD069A">
        <w:rPr>
          <w:rFonts w:ascii="Times New Roman" w:hAnsi="Times New Roman" w:cs="Times New Roman"/>
          <w:sz w:val="20"/>
          <w:szCs w:val="20"/>
        </w:rPr>
        <w:t>: Legenda do quadro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133"/>
      </w:tblGrid>
      <w:tr w:rsidR="006B3CAA" w:rsidRPr="009B7798" w14:paraId="13CED57E" w14:textId="77777777" w:rsidTr="00C711FD">
        <w:trPr>
          <w:jc w:val="center"/>
        </w:trPr>
        <w:tc>
          <w:tcPr>
            <w:tcW w:w="0" w:type="auto"/>
          </w:tcPr>
          <w:p w14:paraId="5CF49C38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dos sujeitos investigados</w:t>
            </w:r>
          </w:p>
        </w:tc>
        <w:tc>
          <w:tcPr>
            <w:tcW w:w="0" w:type="auto"/>
          </w:tcPr>
          <w:p w14:paraId="2F1A0216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Profissão dos sujeitos investigados</w:t>
            </w:r>
          </w:p>
        </w:tc>
      </w:tr>
      <w:tr w:rsidR="006B3CAA" w:rsidRPr="009B7798" w14:paraId="0981C6C9" w14:textId="77777777" w:rsidTr="00C711FD">
        <w:trPr>
          <w:jc w:val="center"/>
        </w:trPr>
        <w:tc>
          <w:tcPr>
            <w:tcW w:w="0" w:type="auto"/>
          </w:tcPr>
          <w:p w14:paraId="00E111E7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Sujeito 1</w:t>
            </w:r>
          </w:p>
        </w:tc>
        <w:tc>
          <w:tcPr>
            <w:tcW w:w="0" w:type="auto"/>
          </w:tcPr>
          <w:p w14:paraId="55787733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1</w:t>
            </w:r>
          </w:p>
        </w:tc>
      </w:tr>
      <w:tr w:rsidR="006B3CAA" w:rsidRPr="009B7798" w14:paraId="4572A801" w14:textId="77777777" w:rsidTr="00C711FD">
        <w:trPr>
          <w:jc w:val="center"/>
        </w:trPr>
        <w:tc>
          <w:tcPr>
            <w:tcW w:w="0" w:type="auto"/>
          </w:tcPr>
          <w:p w14:paraId="52B3B122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Sujeito 2</w:t>
            </w:r>
          </w:p>
        </w:tc>
        <w:tc>
          <w:tcPr>
            <w:tcW w:w="0" w:type="auto"/>
          </w:tcPr>
          <w:p w14:paraId="529F5452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2</w:t>
            </w:r>
          </w:p>
        </w:tc>
      </w:tr>
      <w:tr w:rsidR="006B3CAA" w:rsidRPr="009B7798" w14:paraId="0A90DAC3" w14:textId="77777777" w:rsidTr="00C711FD">
        <w:trPr>
          <w:jc w:val="center"/>
        </w:trPr>
        <w:tc>
          <w:tcPr>
            <w:tcW w:w="0" w:type="auto"/>
          </w:tcPr>
          <w:p w14:paraId="5AA3FC83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Sujeito 3</w:t>
            </w:r>
          </w:p>
        </w:tc>
        <w:tc>
          <w:tcPr>
            <w:tcW w:w="0" w:type="auto"/>
          </w:tcPr>
          <w:p w14:paraId="601B18BC" w14:textId="77777777" w:rsidR="006B3CAA" w:rsidRPr="00F67B88" w:rsidRDefault="006B3CAA" w:rsidP="00C7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3</w:t>
            </w:r>
          </w:p>
        </w:tc>
      </w:tr>
    </w:tbl>
    <w:p w14:paraId="7EE3DD18" w14:textId="77777777" w:rsidR="006B3CAA" w:rsidRDefault="006B3CAA" w:rsidP="006B3C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208">
        <w:rPr>
          <w:rFonts w:ascii="Times New Roman" w:hAnsi="Times New Roman" w:cs="Times New Roman"/>
          <w:b/>
          <w:sz w:val="20"/>
          <w:szCs w:val="20"/>
        </w:rPr>
        <w:t>Fonte</w:t>
      </w:r>
      <w:r>
        <w:rPr>
          <w:rFonts w:ascii="Times New Roman" w:hAnsi="Times New Roman" w:cs="Times New Roman"/>
          <w:sz w:val="20"/>
          <w:szCs w:val="20"/>
        </w:rPr>
        <w:t>: Autores (2024).</w:t>
      </w:r>
    </w:p>
    <w:p w14:paraId="7F484CE0" w14:textId="77777777" w:rsidR="00940D21" w:rsidRDefault="00940D21" w:rsidP="006B3C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045325" w14:textId="13BA1EF8" w:rsidR="006B3CAA" w:rsidRPr="00E31317" w:rsidRDefault="006B3CAA" w:rsidP="00940D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a</w:t>
      </w:r>
      <w:r w:rsidRPr="007F2A41">
        <w:rPr>
          <w:rFonts w:ascii="Times New Roman" w:hAnsi="Times New Roman" w:cs="Times New Roman"/>
          <w:sz w:val="24"/>
          <w:szCs w:val="24"/>
        </w:rPr>
        <w:t xml:space="preserve">s </w:t>
      </w:r>
      <w:r w:rsidRPr="007F2A41">
        <w:rPr>
          <w:rFonts w:ascii="Times New Roman" w:hAnsi="Times New Roman" w:cs="Times New Roman"/>
          <w:b/>
          <w:sz w:val="24"/>
          <w:szCs w:val="24"/>
        </w:rPr>
        <w:t>Tabelas</w:t>
      </w:r>
      <w:r w:rsidRPr="007F2A41">
        <w:rPr>
          <w:rFonts w:ascii="Times New Roman" w:hAnsi="Times New Roman" w:cs="Times New Roman"/>
          <w:sz w:val="24"/>
          <w:szCs w:val="24"/>
        </w:rPr>
        <w:t xml:space="preserve"> devem </w:t>
      </w:r>
      <w:r>
        <w:rPr>
          <w:rFonts w:ascii="Times New Roman" w:hAnsi="Times New Roman" w:cs="Times New Roman"/>
          <w:sz w:val="24"/>
          <w:szCs w:val="24"/>
        </w:rPr>
        <w:t xml:space="preserve">ser intituladas com alinhamento ao centro com a palavra </w:t>
      </w:r>
      <w:r w:rsidRPr="00E31317">
        <w:rPr>
          <w:rFonts w:ascii="Times New Roman" w:hAnsi="Times New Roman" w:cs="Times New Roman"/>
          <w:b/>
          <w:sz w:val="24"/>
          <w:szCs w:val="24"/>
        </w:rPr>
        <w:t>Tabela</w:t>
      </w:r>
      <w:r>
        <w:rPr>
          <w:rFonts w:ascii="Times New Roman" w:hAnsi="Times New Roman" w:cs="Times New Roman"/>
          <w:bCs/>
          <w:sz w:val="24"/>
          <w:szCs w:val="24"/>
        </w:rPr>
        <w:t>, seguida de uma</w:t>
      </w:r>
      <w:r w:rsidRPr="007F2A41">
        <w:rPr>
          <w:rFonts w:ascii="Times New Roman" w:hAnsi="Times New Roman" w:cs="Times New Roman"/>
          <w:sz w:val="24"/>
          <w:szCs w:val="24"/>
        </w:rPr>
        <w:t xml:space="preserve"> numeração </w:t>
      </w:r>
      <w:r>
        <w:rPr>
          <w:rFonts w:ascii="Times New Roman" w:hAnsi="Times New Roman" w:cs="Times New Roman"/>
          <w:sz w:val="24"/>
          <w:szCs w:val="24"/>
        </w:rPr>
        <w:t xml:space="preserve">sequencial </w:t>
      </w:r>
      <w:r w:rsidRPr="007F2A41">
        <w:rPr>
          <w:rFonts w:ascii="Times New Roman" w:hAnsi="Times New Roman" w:cs="Times New Roman"/>
          <w:sz w:val="24"/>
          <w:szCs w:val="24"/>
        </w:rPr>
        <w:t>em</w:t>
      </w:r>
      <w:r w:rsidRPr="00E31317">
        <w:rPr>
          <w:rFonts w:ascii="Times New Roman" w:hAnsi="Times New Roman" w:cs="Times New Roman"/>
          <w:sz w:val="24"/>
          <w:szCs w:val="24"/>
        </w:rPr>
        <w:t xml:space="preserve"> algarismos </w:t>
      </w:r>
      <w:r>
        <w:rPr>
          <w:rFonts w:ascii="Times New Roman" w:hAnsi="Times New Roman" w:cs="Times New Roman"/>
          <w:sz w:val="24"/>
          <w:szCs w:val="24"/>
        </w:rPr>
        <w:t>indo-</w:t>
      </w:r>
      <w:r w:rsidRPr="00E31317">
        <w:rPr>
          <w:rFonts w:ascii="Times New Roman" w:hAnsi="Times New Roman" w:cs="Times New Roman"/>
          <w:sz w:val="24"/>
          <w:szCs w:val="24"/>
        </w:rPr>
        <w:t>arábicos</w:t>
      </w:r>
      <w:r>
        <w:rPr>
          <w:rFonts w:ascii="Times New Roman" w:hAnsi="Times New Roman" w:cs="Times New Roman"/>
          <w:sz w:val="24"/>
          <w:szCs w:val="24"/>
        </w:rPr>
        <w:t>, legendas não pontuadas (</w:t>
      </w:r>
      <w:r w:rsidRPr="00234EDD">
        <w:rPr>
          <w:rFonts w:ascii="Times New Roman" w:hAnsi="Times New Roman" w:cs="Times New Roman"/>
          <w:sz w:val="24"/>
          <w:szCs w:val="24"/>
        </w:rPr>
        <w:t xml:space="preserve">Fonte Times New Roman, tamanho 10, 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Pr="00234E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spaçamento entre linhas)</w:t>
      </w:r>
      <w:r w:rsidRPr="00234EDD">
        <w:rPr>
          <w:rFonts w:ascii="Times New Roman" w:hAnsi="Times New Roman" w:cs="Times New Roman"/>
          <w:sz w:val="24"/>
          <w:szCs w:val="24"/>
        </w:rPr>
        <w:t xml:space="preserve"> colocadas o mais perto possível do trecho a que se referem. </w:t>
      </w:r>
      <w:r>
        <w:rPr>
          <w:rFonts w:ascii="Times New Roman" w:hAnsi="Times New Roman" w:cs="Times New Roman"/>
          <w:sz w:val="24"/>
          <w:szCs w:val="24"/>
        </w:rPr>
        <w:t>O espaço entre a tabela e o texto que a precede é de uma linha, bem como entre ela e o texto posterior. O conteúdo da tabela e as fontes (na primeira linha após o quadro) devem ser colocadas em fonte Times New Roman, tamanho 10, espaçamento entre linhas simples como o exemplo a seguir.</w:t>
      </w:r>
    </w:p>
    <w:p w14:paraId="2C71F166" w14:textId="77777777" w:rsidR="00940D21" w:rsidRDefault="00940D21" w:rsidP="006B3CAA">
      <w:pPr>
        <w:pStyle w:val="Legenda"/>
        <w:keepNext/>
        <w:spacing w:before="0" w:after="0"/>
        <w:rPr>
          <w:rFonts w:ascii="Times New Roman" w:hAnsi="Times New Roman"/>
          <w:lang w:val="pt-BR"/>
        </w:rPr>
      </w:pPr>
    </w:p>
    <w:p w14:paraId="1BF67402" w14:textId="6642D1A7" w:rsidR="006B3CAA" w:rsidRPr="00B2746C" w:rsidRDefault="006B3CAA" w:rsidP="006B3CAA">
      <w:pPr>
        <w:pStyle w:val="Legenda"/>
        <w:keepNext/>
        <w:spacing w:before="0" w:after="0"/>
        <w:rPr>
          <w:rFonts w:ascii="Times New Roman" w:hAnsi="Times New Roman"/>
          <w:b w:val="0"/>
          <w:lang w:val="pt-BR"/>
        </w:rPr>
      </w:pPr>
      <w:r w:rsidRPr="00B2746C">
        <w:rPr>
          <w:rFonts w:ascii="Times New Roman" w:hAnsi="Times New Roman"/>
          <w:lang w:val="pt-BR"/>
        </w:rPr>
        <w:t>Tabela 1</w:t>
      </w:r>
      <w:r w:rsidRPr="00B2746C">
        <w:rPr>
          <w:rFonts w:ascii="Times New Roman" w:hAnsi="Times New Roman"/>
          <w:b w:val="0"/>
          <w:bCs w:val="0"/>
          <w:lang w:val="pt-BR"/>
        </w:rPr>
        <w:t>:</w:t>
      </w:r>
      <w:r w:rsidRPr="00B2746C">
        <w:rPr>
          <w:rFonts w:ascii="Times New Roman" w:hAnsi="Times New Roman"/>
          <w:lang w:val="pt-BR"/>
        </w:rPr>
        <w:t xml:space="preserve"> </w:t>
      </w:r>
      <w:r w:rsidRPr="00B2746C">
        <w:rPr>
          <w:rFonts w:ascii="Times New Roman" w:hAnsi="Times New Roman"/>
          <w:b w:val="0"/>
          <w:lang w:val="pt-BR"/>
        </w:rPr>
        <w:t>Legenda da tabela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701"/>
        <w:gridCol w:w="1701"/>
      </w:tblGrid>
      <w:tr w:rsidR="006B3CAA" w:rsidRPr="009B7798" w14:paraId="307D39ED" w14:textId="77777777" w:rsidTr="00C711FD"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CD21BA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/>
                <w:bCs/>
                <w:sz w:val="20"/>
                <w:szCs w:val="20"/>
              </w:rPr>
              <w:t>Alturas</w:t>
            </w:r>
          </w:p>
          <w:p w14:paraId="5093D4D4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/>
                <w:bCs/>
                <w:sz w:val="20"/>
                <w:szCs w:val="20"/>
              </w:rPr>
              <w:t>(cm)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58B74F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/>
                <w:bCs/>
                <w:sz w:val="20"/>
                <w:szCs w:val="20"/>
              </w:rPr>
              <w:t>Número de alunos</w:t>
            </w:r>
          </w:p>
        </w:tc>
      </w:tr>
      <w:tr w:rsidR="006B3CAA" w:rsidRPr="009B7798" w14:paraId="669D0C39" w14:textId="77777777" w:rsidTr="00C711FD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</w:tcPr>
          <w:p w14:paraId="4F2405F9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Cs/>
                <w:sz w:val="20"/>
                <w:szCs w:val="20"/>
              </w:rPr>
              <w:t>[145, 150[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406093C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3CAA" w:rsidRPr="009B7798" w14:paraId="01AE8662" w14:textId="77777777" w:rsidTr="00C711FD">
        <w:trPr>
          <w:jc w:val="center"/>
        </w:trPr>
        <w:tc>
          <w:tcPr>
            <w:tcW w:w="1701" w:type="dxa"/>
          </w:tcPr>
          <w:p w14:paraId="31EAE736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Cs/>
                <w:sz w:val="20"/>
                <w:szCs w:val="20"/>
              </w:rPr>
              <w:t>[150, 155[</w:t>
            </w:r>
          </w:p>
        </w:tc>
        <w:tc>
          <w:tcPr>
            <w:tcW w:w="1701" w:type="dxa"/>
          </w:tcPr>
          <w:p w14:paraId="1BB4C9CD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B3CAA" w:rsidRPr="009B7798" w14:paraId="525DF957" w14:textId="77777777" w:rsidTr="00C711FD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</w:tcPr>
          <w:p w14:paraId="1F6606F7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Cs/>
                <w:sz w:val="20"/>
                <w:szCs w:val="20"/>
              </w:rPr>
              <w:t>[155, 160[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825EF67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7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B3CAA" w:rsidRPr="009B7798" w14:paraId="4B543552" w14:textId="77777777" w:rsidTr="00C711FD"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B602B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553161" w14:textId="77777777" w:rsidR="006B3CAA" w:rsidRPr="009B7798" w:rsidRDefault="006B3CAA" w:rsidP="00C711FD">
            <w:pPr>
              <w:pStyle w:val="estiloSIPEM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7798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</w:tr>
    </w:tbl>
    <w:p w14:paraId="0BBBBA43" w14:textId="2A46A7F4" w:rsidR="006B3CAA" w:rsidRDefault="006B3CAA" w:rsidP="00940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208">
        <w:rPr>
          <w:rFonts w:ascii="Times New Roman" w:hAnsi="Times New Roman" w:cs="Times New Roman"/>
          <w:b/>
          <w:sz w:val="20"/>
          <w:szCs w:val="20"/>
        </w:rPr>
        <w:t>Fonte</w:t>
      </w:r>
      <w:r>
        <w:rPr>
          <w:rFonts w:ascii="Times New Roman" w:hAnsi="Times New Roman" w:cs="Times New Roman"/>
          <w:sz w:val="20"/>
          <w:szCs w:val="20"/>
        </w:rPr>
        <w:t>: Autores (2024).</w:t>
      </w:r>
    </w:p>
    <w:p w14:paraId="42E3E044" w14:textId="77777777" w:rsidR="00940D21" w:rsidRPr="00940D21" w:rsidRDefault="00940D21" w:rsidP="00940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55EBA" w14:textId="77777777" w:rsidR="006B3CAA" w:rsidRPr="002F2AEE" w:rsidRDefault="006B3CAA" w:rsidP="006B3CAA">
      <w:pPr>
        <w:pStyle w:val="TitulodeItem"/>
        <w:spacing w:line="360" w:lineRule="auto"/>
        <w:rPr>
          <w:rFonts w:ascii="Times New Roman" w:hAnsi="Times New Roman" w:cs="Times New Roman"/>
        </w:rPr>
      </w:pPr>
      <w:r w:rsidRPr="002F2AEE">
        <w:rPr>
          <w:rFonts w:ascii="Times New Roman" w:hAnsi="Times New Roman" w:cs="Times New Roman"/>
        </w:rPr>
        <w:t>Procedimentos Adotados</w:t>
      </w:r>
    </w:p>
    <w:p w14:paraId="696FDCDC" w14:textId="77777777" w:rsidR="006B3CAA" w:rsidRPr="002F2AEE" w:rsidRDefault="006B3CAA" w:rsidP="006B3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>Descrever os procedimentos metodológicos utilizados para o desenvolvimento de uma ação; população beneficiada etc</w:t>
      </w:r>
      <w:r w:rsidRPr="002F2A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78D538" w14:textId="77777777" w:rsidR="006B3CAA" w:rsidRPr="002F2AEE" w:rsidRDefault="006B3CAA" w:rsidP="006B3CAA">
      <w:pPr>
        <w:pStyle w:val="TitulodeItem"/>
        <w:spacing w:line="360" w:lineRule="auto"/>
        <w:rPr>
          <w:rFonts w:ascii="Times New Roman" w:hAnsi="Times New Roman" w:cs="Times New Roman"/>
        </w:rPr>
      </w:pPr>
    </w:p>
    <w:p w14:paraId="4D986B08" w14:textId="77777777" w:rsidR="006B3CAA" w:rsidRPr="002F2AEE" w:rsidRDefault="006B3CAA" w:rsidP="006B3CAA">
      <w:pPr>
        <w:pStyle w:val="TitulodeItem"/>
        <w:spacing w:line="360" w:lineRule="auto"/>
        <w:rPr>
          <w:rFonts w:ascii="Times New Roman" w:hAnsi="Times New Roman" w:cs="Times New Roman"/>
        </w:rPr>
      </w:pPr>
      <w:r w:rsidRPr="002F2AEE">
        <w:rPr>
          <w:rFonts w:ascii="Times New Roman" w:hAnsi="Times New Roman" w:cs="Times New Roman"/>
        </w:rPr>
        <w:t>Resultados</w:t>
      </w:r>
    </w:p>
    <w:p w14:paraId="6B4EF9C1" w14:textId="5051ABC5" w:rsidR="006B3CAA" w:rsidRPr="002F2AEE" w:rsidRDefault="006B3CAA" w:rsidP="006B3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 xml:space="preserve">Entende-se por resultados a ação desenvolvida. Nesta seção, relata-se sobre a(s) prática(s) </w:t>
      </w:r>
      <w:r w:rsidR="002C758A" w:rsidRPr="002C758A">
        <w:rPr>
          <w:rFonts w:ascii="Times New Roman" w:hAnsi="Times New Roman" w:cs="Times New Roman"/>
          <w:sz w:val="24"/>
          <w:szCs w:val="24"/>
        </w:rPr>
        <w:t xml:space="preserve">de </w:t>
      </w:r>
      <w:r w:rsidR="002C758A">
        <w:rPr>
          <w:rFonts w:ascii="Times New Roman" w:hAnsi="Times New Roman" w:cs="Times New Roman"/>
          <w:sz w:val="24"/>
          <w:szCs w:val="24"/>
        </w:rPr>
        <w:t>s</w:t>
      </w:r>
      <w:r w:rsidR="002C758A" w:rsidRPr="002C758A">
        <w:rPr>
          <w:rFonts w:ascii="Times New Roman" w:hAnsi="Times New Roman" w:cs="Times New Roman"/>
          <w:sz w:val="24"/>
          <w:szCs w:val="24"/>
        </w:rPr>
        <w:t xml:space="preserve">ala de </w:t>
      </w:r>
      <w:r w:rsidR="002C758A">
        <w:rPr>
          <w:rFonts w:ascii="Times New Roman" w:hAnsi="Times New Roman" w:cs="Times New Roman"/>
          <w:sz w:val="24"/>
          <w:szCs w:val="24"/>
        </w:rPr>
        <w:t>a</w:t>
      </w:r>
      <w:r w:rsidR="002C758A" w:rsidRPr="002C758A">
        <w:rPr>
          <w:rFonts w:ascii="Times New Roman" w:hAnsi="Times New Roman" w:cs="Times New Roman"/>
          <w:sz w:val="24"/>
          <w:szCs w:val="24"/>
        </w:rPr>
        <w:t xml:space="preserve">ula </w:t>
      </w:r>
      <w:r>
        <w:rPr>
          <w:rFonts w:ascii="Times New Roman" w:hAnsi="Times New Roman" w:cs="Times New Roman"/>
          <w:sz w:val="24"/>
          <w:szCs w:val="24"/>
        </w:rPr>
        <w:t>aplicada</w:t>
      </w:r>
      <w:r w:rsidRPr="002F2AEE">
        <w:rPr>
          <w:rFonts w:ascii="Times New Roman" w:hAnsi="Times New Roman" w:cs="Times New Roman"/>
          <w:sz w:val="24"/>
          <w:szCs w:val="24"/>
        </w:rPr>
        <w:t>(s) e, quando envolver coleta ou produção de dados, estes devem ser inseridos, analisados e discutidos.</w:t>
      </w:r>
    </w:p>
    <w:p w14:paraId="4FD057E0" w14:textId="77777777" w:rsidR="006B3CAA" w:rsidRPr="002F2AEE" w:rsidRDefault="006B3CAA" w:rsidP="006B3C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C80279" w14:textId="77777777" w:rsidR="006B3CAA" w:rsidRPr="002F2AEE" w:rsidRDefault="006B3CAA" w:rsidP="006B3CAA">
      <w:pPr>
        <w:pStyle w:val="TitulodeItem"/>
        <w:spacing w:line="360" w:lineRule="auto"/>
        <w:rPr>
          <w:rFonts w:ascii="Times New Roman" w:hAnsi="Times New Roman" w:cs="Times New Roman"/>
        </w:rPr>
      </w:pPr>
      <w:r w:rsidRPr="002F2AEE">
        <w:rPr>
          <w:rFonts w:ascii="Times New Roman" w:hAnsi="Times New Roman" w:cs="Times New Roman"/>
        </w:rPr>
        <w:t>Conclusões</w:t>
      </w:r>
    </w:p>
    <w:p w14:paraId="4213841E" w14:textId="77777777" w:rsidR="006B3CAA" w:rsidRPr="002F2AEE" w:rsidRDefault="006B3CAA" w:rsidP="006B3C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2AEE">
        <w:rPr>
          <w:rFonts w:ascii="Times New Roman" w:hAnsi="Times New Roman" w:cs="Times New Roman"/>
          <w:sz w:val="24"/>
          <w:szCs w:val="24"/>
        </w:rPr>
        <w:t>Insira as considerações positivas e/ou negativas sobre os resultados das ações.</w:t>
      </w:r>
    </w:p>
    <w:p w14:paraId="01C05A87" w14:textId="77777777" w:rsidR="006B3CAA" w:rsidRPr="0058024C" w:rsidRDefault="006B3CAA" w:rsidP="006B3C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5DA889" w14:textId="77777777" w:rsidR="006B3CAA" w:rsidRPr="0058024C" w:rsidRDefault="006B3CAA" w:rsidP="006B3CAA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 w:rsidRPr="0058024C">
        <w:rPr>
          <w:b/>
        </w:rPr>
        <w:t>Observações Importantes</w:t>
      </w:r>
    </w:p>
    <w:p w14:paraId="63177227" w14:textId="77777777" w:rsidR="006B3CAA" w:rsidRPr="0058024C" w:rsidRDefault="006B3CAA" w:rsidP="006B3CAA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462A05">
        <w:rPr>
          <w:color w:val="010101"/>
        </w:rPr>
        <w:tab/>
      </w:r>
      <w:r w:rsidRPr="0058024C">
        <w:t>Ao enviar os trabalhos, primeiramente cada autor deverá submeter um arquivo não identificado em extensão .</w:t>
      </w:r>
      <w:proofErr w:type="spellStart"/>
      <w:r w:rsidRPr="0058024C">
        <w:t>doc</w:t>
      </w:r>
      <w:proofErr w:type="spellEnd"/>
      <w:r w:rsidRPr="0058024C">
        <w:t xml:space="preserve"> ou .</w:t>
      </w:r>
      <w:proofErr w:type="spellStart"/>
      <w:r w:rsidRPr="0058024C">
        <w:t>docx</w:t>
      </w:r>
      <w:proofErr w:type="spellEnd"/>
      <w:r w:rsidRPr="0058024C">
        <w:t>. Em todo o texto deste arquivo, os autores deverão omitir qualquer menção aos seus nomes. Nos casos em que houver a menção do nome de qualquer dos autores, a referência ao nome deverá ser escrita por uma sequência de 5 letras “X”, conforme última referência apresentada nos exemplos a seguir.</w:t>
      </w:r>
    </w:p>
    <w:p w14:paraId="15831F9B" w14:textId="77777777" w:rsidR="006B3CAA" w:rsidRPr="00462A05" w:rsidRDefault="006B3CAA" w:rsidP="006B3CAA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10101"/>
        </w:rPr>
      </w:pPr>
    </w:p>
    <w:p w14:paraId="62604430" w14:textId="77777777" w:rsidR="006B3CAA" w:rsidRPr="00462A05" w:rsidRDefault="006B3CAA" w:rsidP="006B3CAA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10101"/>
        </w:rPr>
      </w:pPr>
      <w:r w:rsidRPr="00462A05">
        <w:rPr>
          <w:b/>
          <w:color w:val="010101"/>
        </w:rPr>
        <w:t>Referências (Espaço entre linhas</w:t>
      </w:r>
      <w:r>
        <w:rPr>
          <w:b/>
          <w:color w:val="010101"/>
        </w:rPr>
        <w:t xml:space="preserve"> 1,5. Alinhamento à esquerda)</w:t>
      </w:r>
    </w:p>
    <w:p w14:paraId="6AE7E2C1" w14:textId="77777777" w:rsidR="00F77468" w:rsidRDefault="00F77468" w:rsidP="00F77468">
      <w:pPr>
        <w:pStyle w:val="NormalWeb"/>
        <w:spacing w:before="0" w:beforeAutospacing="0" w:after="0" w:afterAutospacing="0" w:line="360" w:lineRule="auto"/>
        <w:rPr>
          <w:color w:val="010101"/>
        </w:rPr>
      </w:pPr>
      <w:bookmarkStart w:id="1" w:name="_Hlk196925149"/>
      <w:r w:rsidRPr="00F77468">
        <w:rPr>
          <w:color w:val="010101"/>
        </w:rPr>
        <w:t>Para Referências, devem ser seguidas as normas da ABNT vigente, em fonte Times New Roman, tamanho 12, espaçamento simples, sem recuo, alinhamento à esquerda, com um espaço separando uma da outra.</w:t>
      </w:r>
      <w:r>
        <w:rPr>
          <w:color w:val="010101"/>
        </w:rPr>
        <w:t xml:space="preserve"> </w:t>
      </w:r>
    </w:p>
    <w:p w14:paraId="2279A982" w14:textId="4E4C9473" w:rsidR="00F77468" w:rsidRPr="00F77468" w:rsidRDefault="00F77468" w:rsidP="00F77468">
      <w:pPr>
        <w:pStyle w:val="NormalWeb"/>
        <w:spacing w:before="0" w:beforeAutospacing="0" w:after="0" w:afterAutospacing="0" w:line="360" w:lineRule="auto"/>
        <w:rPr>
          <w:color w:val="010101"/>
        </w:rPr>
      </w:pPr>
      <w:r w:rsidRPr="00F77468">
        <w:rPr>
          <w:color w:val="010101"/>
        </w:rPr>
        <w:t>Para orientar, seguem alguns exemplos:</w:t>
      </w:r>
    </w:p>
    <w:p w14:paraId="3068B7F8" w14:textId="77777777" w:rsidR="00F77468" w:rsidRPr="00F77468" w:rsidRDefault="00F77468" w:rsidP="00F77468">
      <w:pPr>
        <w:pStyle w:val="NormalWeb"/>
        <w:spacing w:before="0" w:beforeAutospacing="0" w:after="0" w:afterAutospacing="0"/>
        <w:rPr>
          <w:color w:val="010101"/>
        </w:rPr>
      </w:pPr>
      <w:r w:rsidRPr="00F77468">
        <w:rPr>
          <w:color w:val="010101"/>
        </w:rPr>
        <w:t xml:space="preserve">SOBRENOME, A. B. </w:t>
      </w:r>
      <w:r w:rsidRPr="00F77468">
        <w:rPr>
          <w:b/>
          <w:color w:val="010101"/>
        </w:rPr>
        <w:t xml:space="preserve">Educação Matemática. </w:t>
      </w:r>
      <w:r w:rsidRPr="00F77468">
        <w:rPr>
          <w:color w:val="010101"/>
        </w:rPr>
        <w:t>Apucarana: Editora, 2018.</w:t>
      </w:r>
    </w:p>
    <w:p w14:paraId="3C667378" w14:textId="77777777" w:rsidR="00F77468" w:rsidRPr="00F77468" w:rsidRDefault="00F77468" w:rsidP="00F77468">
      <w:pPr>
        <w:pStyle w:val="NormalWeb"/>
        <w:spacing w:before="0" w:beforeAutospacing="0" w:after="0" w:afterAutospacing="0"/>
        <w:rPr>
          <w:color w:val="010101"/>
        </w:rPr>
      </w:pPr>
    </w:p>
    <w:p w14:paraId="41689C48" w14:textId="77777777" w:rsidR="00F77468" w:rsidRPr="00F77468" w:rsidRDefault="00F77468" w:rsidP="00F77468">
      <w:pPr>
        <w:pStyle w:val="NormalWeb"/>
        <w:spacing w:before="0" w:beforeAutospacing="0" w:after="0" w:afterAutospacing="0"/>
        <w:rPr>
          <w:color w:val="010101"/>
        </w:rPr>
      </w:pPr>
      <w:r w:rsidRPr="00F77468">
        <w:rPr>
          <w:color w:val="010101"/>
        </w:rPr>
        <w:t xml:space="preserve">SOBRENOME, A. B. </w:t>
      </w:r>
      <w:r w:rsidRPr="00F77468">
        <w:rPr>
          <w:b/>
          <w:color w:val="010101"/>
        </w:rPr>
        <w:t xml:space="preserve">Educação Matemática. </w:t>
      </w:r>
      <w:r w:rsidRPr="00F77468">
        <w:rPr>
          <w:color w:val="010101"/>
        </w:rPr>
        <w:t>Apucarana: Editora, 2018.</w:t>
      </w:r>
    </w:p>
    <w:p w14:paraId="65406041" w14:textId="77777777" w:rsidR="00F77468" w:rsidRPr="00F77468" w:rsidRDefault="00F77468" w:rsidP="00F77468">
      <w:pPr>
        <w:pStyle w:val="NormalWeb"/>
        <w:spacing w:before="0" w:beforeAutospacing="0" w:after="0" w:afterAutospacing="0"/>
        <w:rPr>
          <w:color w:val="010101"/>
        </w:rPr>
      </w:pPr>
    </w:p>
    <w:p w14:paraId="71B97F3E" w14:textId="77777777" w:rsidR="00F77468" w:rsidRPr="00F77468" w:rsidRDefault="00F77468" w:rsidP="00F77468">
      <w:pPr>
        <w:pStyle w:val="NormalWeb"/>
        <w:spacing w:before="0" w:beforeAutospacing="0" w:after="0" w:afterAutospacing="0"/>
        <w:rPr>
          <w:color w:val="010101"/>
        </w:rPr>
      </w:pPr>
      <w:r w:rsidRPr="00F77468">
        <w:rPr>
          <w:color w:val="010101"/>
        </w:rPr>
        <w:t xml:space="preserve">XXXXXXXXX, X. X. </w:t>
      </w:r>
      <w:r w:rsidRPr="00F77468">
        <w:rPr>
          <w:b/>
          <w:color w:val="010101"/>
        </w:rPr>
        <w:t xml:space="preserve">Titulo. </w:t>
      </w:r>
      <w:r w:rsidRPr="00F77468">
        <w:rPr>
          <w:color w:val="010101"/>
        </w:rPr>
        <w:t>Cidade: Editora, ####.</w:t>
      </w:r>
    </w:p>
    <w:bookmarkEnd w:id="1"/>
    <w:p w14:paraId="05534BBB" w14:textId="77777777" w:rsidR="006B3CAA" w:rsidRDefault="006B3CAA" w:rsidP="006B3CAA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10101"/>
        </w:rPr>
      </w:pPr>
    </w:p>
    <w:sectPr w:rsidR="006B3CAA" w:rsidSect="007F2DD1">
      <w:headerReference w:type="default" r:id="rId8"/>
      <w:headerReference w:type="first" r:id="rId9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53015" w14:textId="77777777" w:rsidR="003D2274" w:rsidRDefault="003D2274" w:rsidP="00AC2C6D">
      <w:pPr>
        <w:spacing w:after="0" w:line="240" w:lineRule="auto"/>
      </w:pPr>
      <w:r>
        <w:separator/>
      </w:r>
    </w:p>
  </w:endnote>
  <w:endnote w:type="continuationSeparator" w:id="0">
    <w:p w14:paraId="0B66B4A2" w14:textId="77777777" w:rsidR="003D2274" w:rsidRDefault="003D2274" w:rsidP="00AC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8ACB" w14:textId="77777777" w:rsidR="003D2274" w:rsidRDefault="003D2274" w:rsidP="00AC2C6D">
      <w:pPr>
        <w:spacing w:after="0" w:line="240" w:lineRule="auto"/>
      </w:pPr>
      <w:r>
        <w:separator/>
      </w:r>
    </w:p>
  </w:footnote>
  <w:footnote w:type="continuationSeparator" w:id="0">
    <w:p w14:paraId="43DB6CBF" w14:textId="77777777" w:rsidR="003D2274" w:rsidRDefault="003D2274" w:rsidP="00AC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EFF9" w14:textId="32B81B0B" w:rsidR="00AC2C6D" w:rsidRDefault="00902F8A" w:rsidP="0024448F">
    <w:pPr>
      <w:pStyle w:val="Cabealho"/>
      <w:spacing w:after="360"/>
      <w:jc w:val="center"/>
    </w:pPr>
    <w:r>
      <w:rPr>
        <w:noProof/>
      </w:rPr>
      <w:drawing>
        <wp:inline distT="0" distB="0" distL="0" distR="0" wp14:anchorId="5BF24D7C" wp14:editId="79937BBD">
          <wp:extent cx="3605530" cy="793830"/>
          <wp:effectExtent l="0" t="0" r="0" b="6350"/>
          <wp:docPr id="67435714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39759" name="Imagem 1821739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462" cy="80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7673" w14:textId="5C024D2C" w:rsidR="00925F02" w:rsidRDefault="00902F8A" w:rsidP="0024448F">
    <w:pPr>
      <w:pStyle w:val="Cabealho"/>
      <w:spacing w:after="360"/>
      <w:jc w:val="center"/>
    </w:pPr>
    <w:r>
      <w:rPr>
        <w:noProof/>
      </w:rPr>
      <w:drawing>
        <wp:inline distT="0" distB="0" distL="0" distR="0" wp14:anchorId="5F578319" wp14:editId="3B4D486C">
          <wp:extent cx="3605530" cy="793830"/>
          <wp:effectExtent l="0" t="0" r="0" b="6350"/>
          <wp:docPr id="182173975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39759" name="Imagem 1821739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462" cy="80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12B43"/>
    <w:multiLevelType w:val="hybridMultilevel"/>
    <w:tmpl w:val="83D87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6D"/>
    <w:rsid w:val="000002CF"/>
    <w:rsid w:val="00010074"/>
    <w:rsid w:val="00025ABF"/>
    <w:rsid w:val="00040484"/>
    <w:rsid w:val="00060393"/>
    <w:rsid w:val="00082C42"/>
    <w:rsid w:val="000847C4"/>
    <w:rsid w:val="00093C6B"/>
    <w:rsid w:val="000B44FA"/>
    <w:rsid w:val="000C40EC"/>
    <w:rsid w:val="000D644A"/>
    <w:rsid w:val="000F1334"/>
    <w:rsid w:val="000F61CB"/>
    <w:rsid w:val="000F79FF"/>
    <w:rsid w:val="00100C52"/>
    <w:rsid w:val="00102910"/>
    <w:rsid w:val="00117737"/>
    <w:rsid w:val="00117C56"/>
    <w:rsid w:val="00127A8B"/>
    <w:rsid w:val="001416B2"/>
    <w:rsid w:val="0014614D"/>
    <w:rsid w:val="00153671"/>
    <w:rsid w:val="00160C97"/>
    <w:rsid w:val="00172530"/>
    <w:rsid w:val="00172CF5"/>
    <w:rsid w:val="001807A2"/>
    <w:rsid w:val="00186FFA"/>
    <w:rsid w:val="001875CF"/>
    <w:rsid w:val="001A75C2"/>
    <w:rsid w:val="001B177E"/>
    <w:rsid w:val="001B5E75"/>
    <w:rsid w:val="001B6BFE"/>
    <w:rsid w:val="001C666E"/>
    <w:rsid w:val="001E0EDB"/>
    <w:rsid w:val="001E4149"/>
    <w:rsid w:val="001F31E5"/>
    <w:rsid w:val="0021127E"/>
    <w:rsid w:val="00212C06"/>
    <w:rsid w:val="00221020"/>
    <w:rsid w:val="0024448F"/>
    <w:rsid w:val="0024461C"/>
    <w:rsid w:val="00250CF8"/>
    <w:rsid w:val="00282D0D"/>
    <w:rsid w:val="00283317"/>
    <w:rsid w:val="00291EAA"/>
    <w:rsid w:val="002975B0"/>
    <w:rsid w:val="002A0372"/>
    <w:rsid w:val="002A1FBC"/>
    <w:rsid w:val="002A22BE"/>
    <w:rsid w:val="002A36D7"/>
    <w:rsid w:val="002C758A"/>
    <w:rsid w:val="002F2AEE"/>
    <w:rsid w:val="003026F7"/>
    <w:rsid w:val="00305344"/>
    <w:rsid w:val="0032413B"/>
    <w:rsid w:val="00342BA2"/>
    <w:rsid w:val="003639FA"/>
    <w:rsid w:val="00384076"/>
    <w:rsid w:val="00386524"/>
    <w:rsid w:val="003B325B"/>
    <w:rsid w:val="003C1908"/>
    <w:rsid w:val="003C7121"/>
    <w:rsid w:val="003D2274"/>
    <w:rsid w:val="003D44FA"/>
    <w:rsid w:val="003E2BBA"/>
    <w:rsid w:val="003F078D"/>
    <w:rsid w:val="003F7577"/>
    <w:rsid w:val="00413078"/>
    <w:rsid w:val="0042641E"/>
    <w:rsid w:val="00442E81"/>
    <w:rsid w:val="004514B7"/>
    <w:rsid w:val="00462A05"/>
    <w:rsid w:val="00465389"/>
    <w:rsid w:val="00497FA1"/>
    <w:rsid w:val="004C09C1"/>
    <w:rsid w:val="004C61E9"/>
    <w:rsid w:val="004D74A0"/>
    <w:rsid w:val="0050543C"/>
    <w:rsid w:val="00520313"/>
    <w:rsid w:val="00525D68"/>
    <w:rsid w:val="00534183"/>
    <w:rsid w:val="00545561"/>
    <w:rsid w:val="00557CF9"/>
    <w:rsid w:val="005708B9"/>
    <w:rsid w:val="005967FF"/>
    <w:rsid w:val="005A1E22"/>
    <w:rsid w:val="005B6FB6"/>
    <w:rsid w:val="005C38DB"/>
    <w:rsid w:val="005F2FF2"/>
    <w:rsid w:val="006163FA"/>
    <w:rsid w:val="00634E7E"/>
    <w:rsid w:val="006552D4"/>
    <w:rsid w:val="00655E2B"/>
    <w:rsid w:val="006566BF"/>
    <w:rsid w:val="00663E1A"/>
    <w:rsid w:val="0066427F"/>
    <w:rsid w:val="00692486"/>
    <w:rsid w:val="00694237"/>
    <w:rsid w:val="0069703F"/>
    <w:rsid w:val="00697E14"/>
    <w:rsid w:val="006B3CAA"/>
    <w:rsid w:val="006B6F28"/>
    <w:rsid w:val="006E3980"/>
    <w:rsid w:val="00700D62"/>
    <w:rsid w:val="007056D2"/>
    <w:rsid w:val="0072051E"/>
    <w:rsid w:val="007265FA"/>
    <w:rsid w:val="00741C32"/>
    <w:rsid w:val="0074256F"/>
    <w:rsid w:val="00743711"/>
    <w:rsid w:val="00743FD5"/>
    <w:rsid w:val="00767E26"/>
    <w:rsid w:val="00771669"/>
    <w:rsid w:val="0079105B"/>
    <w:rsid w:val="007A6DC5"/>
    <w:rsid w:val="007C18F7"/>
    <w:rsid w:val="007C5AFD"/>
    <w:rsid w:val="007D2378"/>
    <w:rsid w:val="007E484A"/>
    <w:rsid w:val="007E62F0"/>
    <w:rsid w:val="007F0A88"/>
    <w:rsid w:val="007F2DD1"/>
    <w:rsid w:val="008106A8"/>
    <w:rsid w:val="00812637"/>
    <w:rsid w:val="00841C61"/>
    <w:rsid w:val="008565A9"/>
    <w:rsid w:val="008719CB"/>
    <w:rsid w:val="008920F3"/>
    <w:rsid w:val="00897042"/>
    <w:rsid w:val="008A7526"/>
    <w:rsid w:val="008D2CEC"/>
    <w:rsid w:val="008F6DFA"/>
    <w:rsid w:val="00902F8A"/>
    <w:rsid w:val="00925F02"/>
    <w:rsid w:val="00927167"/>
    <w:rsid w:val="00935E6A"/>
    <w:rsid w:val="00940D21"/>
    <w:rsid w:val="0095401A"/>
    <w:rsid w:val="009637E7"/>
    <w:rsid w:val="00970A74"/>
    <w:rsid w:val="00980519"/>
    <w:rsid w:val="009A2CA8"/>
    <w:rsid w:val="009B2E15"/>
    <w:rsid w:val="009B4376"/>
    <w:rsid w:val="009B5753"/>
    <w:rsid w:val="009F3EB8"/>
    <w:rsid w:val="009F4E46"/>
    <w:rsid w:val="00A10C9E"/>
    <w:rsid w:val="00A11098"/>
    <w:rsid w:val="00A138E4"/>
    <w:rsid w:val="00A15D5E"/>
    <w:rsid w:val="00A3041A"/>
    <w:rsid w:val="00A471E2"/>
    <w:rsid w:val="00A5278B"/>
    <w:rsid w:val="00A534E6"/>
    <w:rsid w:val="00A81E92"/>
    <w:rsid w:val="00AC2C6D"/>
    <w:rsid w:val="00B07895"/>
    <w:rsid w:val="00B207C5"/>
    <w:rsid w:val="00B754DB"/>
    <w:rsid w:val="00B85F39"/>
    <w:rsid w:val="00B87CB2"/>
    <w:rsid w:val="00B90A10"/>
    <w:rsid w:val="00BA2DFD"/>
    <w:rsid w:val="00BB275F"/>
    <w:rsid w:val="00BC345B"/>
    <w:rsid w:val="00BC3771"/>
    <w:rsid w:val="00BD29D8"/>
    <w:rsid w:val="00C054E7"/>
    <w:rsid w:val="00C2363E"/>
    <w:rsid w:val="00C373BA"/>
    <w:rsid w:val="00C579E7"/>
    <w:rsid w:val="00C9230F"/>
    <w:rsid w:val="00CC1327"/>
    <w:rsid w:val="00CD6AE3"/>
    <w:rsid w:val="00CD71F6"/>
    <w:rsid w:val="00D31A69"/>
    <w:rsid w:val="00D33E36"/>
    <w:rsid w:val="00D40C2B"/>
    <w:rsid w:val="00D455EE"/>
    <w:rsid w:val="00D57FCC"/>
    <w:rsid w:val="00D73785"/>
    <w:rsid w:val="00D73DDA"/>
    <w:rsid w:val="00D77801"/>
    <w:rsid w:val="00D843E7"/>
    <w:rsid w:val="00DA7C3E"/>
    <w:rsid w:val="00DD2295"/>
    <w:rsid w:val="00DD4131"/>
    <w:rsid w:val="00DF3B6C"/>
    <w:rsid w:val="00E00FE6"/>
    <w:rsid w:val="00E019F5"/>
    <w:rsid w:val="00E07083"/>
    <w:rsid w:val="00E26C9D"/>
    <w:rsid w:val="00E538EA"/>
    <w:rsid w:val="00E94346"/>
    <w:rsid w:val="00E9776F"/>
    <w:rsid w:val="00EB6D14"/>
    <w:rsid w:val="00EC26E8"/>
    <w:rsid w:val="00ED1C08"/>
    <w:rsid w:val="00ED2C01"/>
    <w:rsid w:val="00F11D45"/>
    <w:rsid w:val="00F15283"/>
    <w:rsid w:val="00F24091"/>
    <w:rsid w:val="00F305D4"/>
    <w:rsid w:val="00F376DE"/>
    <w:rsid w:val="00F65AB9"/>
    <w:rsid w:val="00F71B64"/>
    <w:rsid w:val="00F76C01"/>
    <w:rsid w:val="00F77468"/>
    <w:rsid w:val="00F916C6"/>
    <w:rsid w:val="00F9421C"/>
    <w:rsid w:val="00F96E4C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90B1"/>
  <w15:docId w15:val="{CB159D72-CC5C-424B-B64A-2CFDDBBA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C6D"/>
  </w:style>
  <w:style w:type="paragraph" w:styleId="Rodap">
    <w:name w:val="footer"/>
    <w:basedOn w:val="Normal"/>
    <w:link w:val="RodapChar"/>
    <w:uiPriority w:val="99"/>
    <w:unhideWhenUsed/>
    <w:rsid w:val="00AC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C6D"/>
  </w:style>
  <w:style w:type="paragraph" w:styleId="NormalWeb">
    <w:name w:val="Normal (Web)"/>
    <w:basedOn w:val="Normal"/>
    <w:uiPriority w:val="99"/>
    <w:unhideWhenUsed/>
    <w:rsid w:val="0076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73DDA"/>
  </w:style>
  <w:style w:type="paragraph" w:customStyle="1" w:styleId="TitulodeItem">
    <w:name w:val="Titulo de Item"/>
    <w:basedOn w:val="Normal"/>
    <w:qFormat/>
    <w:rsid w:val="00980519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estiloSIPEM">
    <w:name w:val="estilo SIPEM"/>
    <w:basedOn w:val="Normal"/>
    <w:rsid w:val="0042641E"/>
    <w:pPr>
      <w:spacing w:after="0" w:line="360" w:lineRule="auto"/>
      <w:ind w:firstLine="737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Legenda">
    <w:name w:val="caption"/>
    <w:basedOn w:val="Normal"/>
    <w:next w:val="Normal"/>
    <w:qFormat/>
    <w:rsid w:val="0042641E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Ana Karen Gonçalves</cp:lastModifiedBy>
  <cp:revision>79</cp:revision>
  <dcterms:created xsi:type="dcterms:W3CDTF">2018-06-05T14:36:00Z</dcterms:created>
  <dcterms:modified xsi:type="dcterms:W3CDTF">2025-05-07T20:22:00Z</dcterms:modified>
</cp:coreProperties>
</file>